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E369" w14:textId="441BA52B" w:rsidR="00412C37" w:rsidRDefault="00412C37" w:rsidP="00412C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50FC">
        <w:rPr>
          <w:b/>
          <w:sz w:val="32"/>
          <w:szCs w:val="32"/>
        </w:rPr>
        <w:t>ACT Guidance Document</w:t>
      </w:r>
    </w:p>
    <w:p w14:paraId="739C2A66" w14:textId="2604241C" w:rsidR="00BC211D" w:rsidRPr="00FC50FC" w:rsidRDefault="00BC211D" w:rsidP="00412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AzEIP </w:t>
      </w:r>
      <w:r w:rsidRPr="00FC50FC">
        <w:rPr>
          <w:b/>
          <w:sz w:val="32"/>
          <w:szCs w:val="32"/>
        </w:rPr>
        <w:t xml:space="preserve">Quarterly </w:t>
      </w:r>
      <w:r>
        <w:rPr>
          <w:b/>
          <w:sz w:val="32"/>
          <w:szCs w:val="32"/>
        </w:rPr>
        <w:t xml:space="preserve">Review </w:t>
      </w:r>
      <w:r w:rsidRPr="00FC50FC">
        <w:rPr>
          <w:b/>
          <w:sz w:val="32"/>
          <w:szCs w:val="32"/>
        </w:rPr>
        <w:t>Report</w:t>
      </w:r>
    </w:p>
    <w:p w14:paraId="56703033" w14:textId="77777777" w:rsidR="00412C37" w:rsidRDefault="00412C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AC0380" w14:paraId="109805B7" w14:textId="77777777" w:rsidTr="002A188D">
        <w:tc>
          <w:tcPr>
            <w:tcW w:w="3415" w:type="dxa"/>
          </w:tcPr>
          <w:p w14:paraId="28F5F483" w14:textId="77777777" w:rsidR="00AC0380" w:rsidRPr="00AC0380" w:rsidRDefault="00AC0380">
            <w:pPr>
              <w:rPr>
                <w:b/>
              </w:rPr>
            </w:pPr>
            <w:r w:rsidRPr="00AC0380">
              <w:rPr>
                <w:b/>
              </w:rPr>
              <w:t>General Guidelines</w:t>
            </w:r>
          </w:p>
        </w:tc>
        <w:tc>
          <w:tcPr>
            <w:tcW w:w="7375" w:type="dxa"/>
          </w:tcPr>
          <w:p w14:paraId="245BDEB1" w14:textId="72928582" w:rsidR="00BC211D" w:rsidRDefault="000C1046" w:rsidP="00BC211D">
            <w:pPr>
              <w:pStyle w:val="ListParagraph"/>
              <w:numPr>
                <w:ilvl w:val="0"/>
                <w:numId w:val="5"/>
              </w:numPr>
            </w:pPr>
            <w:r>
              <w:t>Completed 1 x every 3 month</w:t>
            </w:r>
            <w:r w:rsidR="002A188D">
              <w:t>s</w:t>
            </w:r>
          </w:p>
          <w:p w14:paraId="563FB8D9" w14:textId="7324DFBF" w:rsidR="00BC211D" w:rsidRDefault="00BC211D" w:rsidP="00BC211D">
            <w:pPr>
              <w:pStyle w:val="ListParagraph"/>
              <w:numPr>
                <w:ilvl w:val="0"/>
                <w:numId w:val="5"/>
              </w:numPr>
            </w:pPr>
            <w:r>
              <w:t xml:space="preserve">Should be completed prior to </w:t>
            </w:r>
            <w:r w:rsidR="00E22B5C">
              <w:t xml:space="preserve">Annual or </w:t>
            </w:r>
            <w:proofErr w:type="gramStart"/>
            <w:r w:rsidR="00E22B5C">
              <w:t>6 month</w:t>
            </w:r>
            <w:proofErr w:type="gramEnd"/>
            <w:r w:rsidR="00E22B5C">
              <w:t xml:space="preserve"> </w:t>
            </w:r>
            <w:r>
              <w:t>IFSP meeting</w:t>
            </w:r>
          </w:p>
          <w:p w14:paraId="674BB2AA" w14:textId="3D4DF3E6" w:rsidR="00BC211D" w:rsidRDefault="00BC211D" w:rsidP="002A188D">
            <w:pPr>
              <w:pStyle w:val="ListParagraph"/>
              <w:numPr>
                <w:ilvl w:val="0"/>
                <w:numId w:val="5"/>
              </w:numPr>
            </w:pPr>
            <w:r>
              <w:t>Should be completed with family</w:t>
            </w:r>
          </w:p>
          <w:p w14:paraId="7EB21336" w14:textId="523C4842" w:rsidR="00AC0380" w:rsidRDefault="00522934" w:rsidP="00BC211D">
            <w:pPr>
              <w:pStyle w:val="ListParagraph"/>
              <w:numPr>
                <w:ilvl w:val="0"/>
                <w:numId w:val="5"/>
              </w:numPr>
            </w:pPr>
            <w:r>
              <w:t xml:space="preserve">If quarterly report is unable to be completed due to not seeing family, </w:t>
            </w:r>
            <w:r w:rsidR="00BC211D">
              <w:t xml:space="preserve">TL would </w:t>
            </w:r>
            <w:r w:rsidR="002A188D">
              <w:t xml:space="preserve">discuss and </w:t>
            </w:r>
            <w:r w:rsidR="00BC211D">
              <w:t>complete T</w:t>
            </w:r>
            <w:r w:rsidR="002A188D">
              <w:t xml:space="preserve">eam </w:t>
            </w:r>
            <w:r w:rsidR="00BC211D">
              <w:t>C</w:t>
            </w:r>
            <w:r w:rsidR="002A188D">
              <w:t xml:space="preserve">onferencing </w:t>
            </w:r>
            <w:r w:rsidR="00BC211D">
              <w:t xml:space="preserve">form </w:t>
            </w:r>
          </w:p>
        </w:tc>
      </w:tr>
    </w:tbl>
    <w:p w14:paraId="33200424" w14:textId="77777777" w:rsidR="00AC0380" w:rsidRDefault="00AC038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33285B" w14:paraId="2C4B8C5F" w14:textId="77777777" w:rsidTr="00FA6831">
        <w:tc>
          <w:tcPr>
            <w:tcW w:w="3415" w:type="dxa"/>
          </w:tcPr>
          <w:p w14:paraId="6E4B9791" w14:textId="081385A4" w:rsidR="0033285B" w:rsidRPr="00371E96" w:rsidRDefault="0033285B">
            <w:r w:rsidRPr="00937F83">
              <w:rPr>
                <w:b/>
              </w:rPr>
              <w:t>Section 1-</w:t>
            </w:r>
            <w:r w:rsidR="00D30DEC">
              <w:rPr>
                <w:b/>
              </w:rPr>
              <w:t>Child’s</w:t>
            </w:r>
            <w:r w:rsidRPr="00937F83">
              <w:rPr>
                <w:b/>
              </w:rPr>
              <w:t xml:space="preserve"> Information</w:t>
            </w:r>
            <w:r w:rsidR="00371E96">
              <w:rPr>
                <w:b/>
              </w:rPr>
              <w:t xml:space="preserve"> </w:t>
            </w:r>
          </w:p>
        </w:tc>
        <w:tc>
          <w:tcPr>
            <w:tcW w:w="7380" w:type="dxa"/>
          </w:tcPr>
          <w:p w14:paraId="6502823F" w14:textId="77777777" w:rsidR="0033285B" w:rsidRPr="00371E96" w:rsidRDefault="00371E96">
            <w:pPr>
              <w:rPr>
                <w:b/>
              </w:rPr>
            </w:pPr>
            <w:r w:rsidRPr="00371E96">
              <w:rPr>
                <w:b/>
              </w:rPr>
              <w:t>All sections must be completed.</w:t>
            </w:r>
          </w:p>
        </w:tc>
      </w:tr>
      <w:tr w:rsidR="0033285B" w14:paraId="210E17EB" w14:textId="77777777" w:rsidTr="00FA6831">
        <w:tc>
          <w:tcPr>
            <w:tcW w:w="3415" w:type="dxa"/>
          </w:tcPr>
          <w:p w14:paraId="6954D80C" w14:textId="77777777" w:rsidR="0033285B" w:rsidRDefault="0033285B">
            <w:r>
              <w:t>Child’s Name</w:t>
            </w:r>
          </w:p>
        </w:tc>
        <w:tc>
          <w:tcPr>
            <w:tcW w:w="7380" w:type="dxa"/>
          </w:tcPr>
          <w:p w14:paraId="76F145C2" w14:textId="3E5EE914" w:rsidR="0033285B" w:rsidRDefault="00D452C1">
            <w:r>
              <w:t xml:space="preserve">Written as </w:t>
            </w:r>
            <w:r w:rsidR="00FF173C">
              <w:t xml:space="preserve">it </w:t>
            </w:r>
            <w:r>
              <w:t>i</w:t>
            </w:r>
            <w:r w:rsidR="00FF173C">
              <w:t>s</w:t>
            </w:r>
            <w:r>
              <w:t xml:space="preserve"> I-T</w:t>
            </w:r>
            <w:r w:rsidR="00BC211D">
              <w:t>EAMS</w:t>
            </w:r>
            <w:r>
              <w:t xml:space="preserve"> and Central Reach (</w:t>
            </w:r>
            <w:r w:rsidR="00FF173C">
              <w:t xml:space="preserve">needs to </w:t>
            </w:r>
            <w:r>
              <w:t>match, contact SC to update if needed).</w:t>
            </w:r>
            <w:r w:rsidR="00BC211D">
              <w:t xml:space="preserve"> </w:t>
            </w:r>
            <w:r w:rsidR="00FA6831">
              <w:t>Use Childs legal name</w:t>
            </w:r>
            <w:r w:rsidR="00BC211D">
              <w:t>. Written first name last name</w:t>
            </w:r>
          </w:p>
        </w:tc>
      </w:tr>
      <w:tr w:rsidR="0033285B" w14:paraId="6E7D81F1" w14:textId="77777777" w:rsidTr="00FA6831">
        <w:tc>
          <w:tcPr>
            <w:tcW w:w="3415" w:type="dxa"/>
          </w:tcPr>
          <w:p w14:paraId="34B85056" w14:textId="1DFDDD72" w:rsidR="0033285B" w:rsidRDefault="0033285B">
            <w:r>
              <w:t>I-T</w:t>
            </w:r>
            <w:r w:rsidR="00BC211D">
              <w:t>EAMS</w:t>
            </w:r>
            <w:r>
              <w:t xml:space="preserve"> ID #</w:t>
            </w:r>
          </w:p>
        </w:tc>
        <w:tc>
          <w:tcPr>
            <w:tcW w:w="7380" w:type="dxa"/>
          </w:tcPr>
          <w:p w14:paraId="1DEED567" w14:textId="5917199B" w:rsidR="0033285B" w:rsidRDefault="00BC211D">
            <w:r>
              <w:t>ID Number found in I-TEAMS</w:t>
            </w:r>
            <w:r w:rsidR="00D30DEC">
              <w:t xml:space="preserve"> </w:t>
            </w:r>
          </w:p>
        </w:tc>
      </w:tr>
      <w:tr w:rsidR="002A188D" w14:paraId="029C5D24" w14:textId="77777777" w:rsidTr="00FA6831">
        <w:tc>
          <w:tcPr>
            <w:tcW w:w="3415" w:type="dxa"/>
          </w:tcPr>
          <w:p w14:paraId="2E91C4D4" w14:textId="58B9757B" w:rsidR="002A188D" w:rsidRDefault="002A188D">
            <w:r>
              <w:t>Date Report is discussed with Family</w:t>
            </w:r>
          </w:p>
        </w:tc>
        <w:tc>
          <w:tcPr>
            <w:tcW w:w="7380" w:type="dxa"/>
          </w:tcPr>
          <w:p w14:paraId="2938C9A4" w14:textId="1C7FFCFC" w:rsidR="002A188D" w:rsidRDefault="00670E4C">
            <w:r>
              <w:t>Date of home visit with family to complete QR (MM/DD/YEAR)</w:t>
            </w:r>
          </w:p>
        </w:tc>
      </w:tr>
      <w:tr w:rsidR="0033285B" w14:paraId="29AA91CD" w14:textId="77777777" w:rsidTr="00FA6831">
        <w:tc>
          <w:tcPr>
            <w:tcW w:w="3415" w:type="dxa"/>
          </w:tcPr>
          <w:p w14:paraId="5FEEFD39" w14:textId="77777777" w:rsidR="0033285B" w:rsidRDefault="0033285B">
            <w:r>
              <w:t>Date of Birth</w:t>
            </w:r>
          </w:p>
        </w:tc>
        <w:tc>
          <w:tcPr>
            <w:tcW w:w="7380" w:type="dxa"/>
          </w:tcPr>
          <w:p w14:paraId="6E756B84" w14:textId="369C5F69" w:rsidR="0033285B" w:rsidRDefault="00BC211D">
            <w:r>
              <w:t>Written month day year (MM/DD/YEAR)</w:t>
            </w:r>
          </w:p>
        </w:tc>
      </w:tr>
      <w:tr w:rsidR="00C97409" w14:paraId="0B70B6D1" w14:textId="77777777" w:rsidTr="00FA6831">
        <w:tc>
          <w:tcPr>
            <w:tcW w:w="3415" w:type="dxa"/>
          </w:tcPr>
          <w:p w14:paraId="1082A241" w14:textId="31935341" w:rsidR="00C97409" w:rsidRDefault="00C97409">
            <w:r>
              <w:t>Date report being presented</w:t>
            </w:r>
          </w:p>
        </w:tc>
        <w:tc>
          <w:tcPr>
            <w:tcW w:w="7380" w:type="dxa"/>
          </w:tcPr>
          <w:p w14:paraId="7E973F9F" w14:textId="5305C999" w:rsidR="00C97409" w:rsidRDefault="00C97409">
            <w:r>
              <w:t>Date presented in team meeting</w:t>
            </w:r>
            <w:r w:rsidR="00670E4C">
              <w:t xml:space="preserve"> (MM/DD/YEAR)</w:t>
            </w:r>
          </w:p>
        </w:tc>
      </w:tr>
      <w:tr w:rsidR="0033285B" w14:paraId="27C874F2" w14:textId="77777777" w:rsidTr="00FA6831">
        <w:tc>
          <w:tcPr>
            <w:tcW w:w="3415" w:type="dxa"/>
          </w:tcPr>
          <w:p w14:paraId="2C70BA99" w14:textId="77777777" w:rsidR="0033285B" w:rsidRDefault="0033285B">
            <w:r>
              <w:t>IFSP Date</w:t>
            </w:r>
          </w:p>
        </w:tc>
        <w:tc>
          <w:tcPr>
            <w:tcW w:w="7380" w:type="dxa"/>
          </w:tcPr>
          <w:p w14:paraId="7BB3476F" w14:textId="3148ABE9" w:rsidR="0033285B" w:rsidRDefault="00B94761">
            <w:r>
              <w:t xml:space="preserve">Date of </w:t>
            </w:r>
            <w:r w:rsidR="00C97409">
              <w:t>current</w:t>
            </w:r>
            <w:r>
              <w:t xml:space="preserve"> IFSP</w:t>
            </w:r>
            <w:r w:rsidR="00FF173C">
              <w:t xml:space="preserve"> – </w:t>
            </w:r>
            <w:r w:rsidR="00C97409">
              <w:t>Initial, 6</w:t>
            </w:r>
            <w:r w:rsidR="00670E4C">
              <w:t>-</w:t>
            </w:r>
            <w:r w:rsidR="00C97409">
              <w:t xml:space="preserve">month, </w:t>
            </w:r>
            <w:r w:rsidR="00FF173C">
              <w:t>annual, or addendum</w:t>
            </w:r>
          </w:p>
        </w:tc>
      </w:tr>
      <w:tr w:rsidR="0033285B" w14:paraId="6FFDAF17" w14:textId="77777777" w:rsidTr="00FA6831">
        <w:tc>
          <w:tcPr>
            <w:tcW w:w="3415" w:type="dxa"/>
          </w:tcPr>
          <w:p w14:paraId="503B3910" w14:textId="77777777" w:rsidR="0033285B" w:rsidRDefault="0033285B">
            <w:r>
              <w:t>Consent on File</w:t>
            </w:r>
          </w:p>
        </w:tc>
        <w:tc>
          <w:tcPr>
            <w:tcW w:w="7380" w:type="dxa"/>
          </w:tcPr>
          <w:p w14:paraId="0B08E9CA" w14:textId="77777777" w:rsidR="0033285B" w:rsidRDefault="00B94761">
            <w:r>
              <w:t>Consent to share for recipients</w:t>
            </w:r>
            <w:r w:rsidR="00FF173C">
              <w:t xml:space="preserve"> &amp;</w:t>
            </w:r>
            <w:r>
              <w:t xml:space="preserve"> uploaded in Central Reach</w:t>
            </w:r>
          </w:p>
        </w:tc>
      </w:tr>
      <w:tr w:rsidR="0033285B" w14:paraId="56EA120C" w14:textId="77777777" w:rsidTr="00FA6831">
        <w:tc>
          <w:tcPr>
            <w:tcW w:w="3415" w:type="dxa"/>
          </w:tcPr>
          <w:p w14:paraId="7232F4D9" w14:textId="77777777" w:rsidR="0033285B" w:rsidRDefault="0033285B">
            <w:r>
              <w:t>Recipient</w:t>
            </w:r>
          </w:p>
        </w:tc>
        <w:tc>
          <w:tcPr>
            <w:tcW w:w="7380" w:type="dxa"/>
          </w:tcPr>
          <w:p w14:paraId="27E80D76" w14:textId="1C6676FD" w:rsidR="0033285B" w:rsidRDefault="00B94761" w:rsidP="00B94761">
            <w:pPr>
              <w:pStyle w:val="ListParagraph"/>
              <w:numPr>
                <w:ilvl w:val="0"/>
                <w:numId w:val="1"/>
              </w:numPr>
            </w:pPr>
            <w:r>
              <w:t>PCP, AHCCCS, DCS, EHS</w:t>
            </w:r>
            <w:r w:rsidR="00FF173C">
              <w:t xml:space="preserve">, </w:t>
            </w:r>
            <w:r w:rsidR="00FA6831">
              <w:t>etc.</w:t>
            </w:r>
            <w:r w:rsidR="00C97409">
              <w:t xml:space="preserve"> (specify name of who it is being sent to)</w:t>
            </w:r>
            <w:r w:rsidR="00734525">
              <w:t xml:space="preserve">. One recipient per report. If sending to more than one person, each person needs their own copy of the report. </w:t>
            </w:r>
          </w:p>
          <w:p w14:paraId="1E2C860B" w14:textId="1F8A38D0" w:rsidR="00BC211D" w:rsidRDefault="00BC211D" w:rsidP="00B94761">
            <w:pPr>
              <w:pStyle w:val="ListParagraph"/>
              <w:numPr>
                <w:ilvl w:val="0"/>
                <w:numId w:val="1"/>
              </w:numPr>
            </w:pPr>
            <w:r>
              <w:t>DDD S</w:t>
            </w:r>
            <w:r w:rsidR="00C97409">
              <w:t>upport</w:t>
            </w:r>
            <w:r>
              <w:t xml:space="preserve"> Coordinator</w:t>
            </w:r>
          </w:p>
          <w:p w14:paraId="52BA1F7F" w14:textId="77777777" w:rsidR="00EE13B7" w:rsidRDefault="00B94761" w:rsidP="00EE13B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by </w:t>
            </w:r>
            <w:r w:rsidR="00FF173C">
              <w:t>SC</w:t>
            </w:r>
            <w:r>
              <w:t xml:space="preserve"> who sends to recipient</w:t>
            </w:r>
            <w:r w:rsidR="00FF173C">
              <w:t xml:space="preserve">. </w:t>
            </w:r>
          </w:p>
          <w:p w14:paraId="0C593F9D" w14:textId="3B735614" w:rsidR="00734525" w:rsidRDefault="00734525" w:rsidP="00EE13B7">
            <w:pPr>
              <w:pStyle w:val="ListParagraph"/>
              <w:numPr>
                <w:ilvl w:val="0"/>
                <w:numId w:val="1"/>
              </w:numPr>
            </w:pPr>
            <w:r>
              <w:t>Consent to share must be on file for non AzEIP providers. ASDB &amp; DDD do not require consents to share</w:t>
            </w:r>
          </w:p>
        </w:tc>
      </w:tr>
    </w:tbl>
    <w:p w14:paraId="6CC3300C" w14:textId="77777777" w:rsidR="00285471" w:rsidRDefault="00C9775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33285B" w14:paraId="0B156432" w14:textId="77777777" w:rsidTr="00FA6831">
        <w:tc>
          <w:tcPr>
            <w:tcW w:w="3415" w:type="dxa"/>
          </w:tcPr>
          <w:p w14:paraId="17172676" w14:textId="77777777" w:rsidR="0033285B" w:rsidRPr="00937F83" w:rsidRDefault="0033285B">
            <w:pPr>
              <w:rPr>
                <w:b/>
              </w:rPr>
            </w:pPr>
            <w:r w:rsidRPr="00937F83">
              <w:rPr>
                <w:b/>
              </w:rPr>
              <w:t>Section 2- Support or Intervention Child is Receiving</w:t>
            </w:r>
          </w:p>
        </w:tc>
        <w:tc>
          <w:tcPr>
            <w:tcW w:w="7380" w:type="dxa"/>
          </w:tcPr>
          <w:p w14:paraId="067568E8" w14:textId="7EAFF5CE" w:rsidR="00FA6831" w:rsidRDefault="00FA6831" w:rsidP="00FA6831">
            <w:pPr>
              <w:pStyle w:val="ListParagraph"/>
              <w:numPr>
                <w:ilvl w:val="0"/>
                <w:numId w:val="2"/>
              </w:numPr>
            </w:pPr>
            <w:r w:rsidRPr="00EF1A2E">
              <w:t>Check all services that the child and family have received in the last 3 months. Include JV and assessments. If a Speech assessment was completed, mark speech therapy and assessment</w:t>
            </w:r>
            <w:r w:rsidR="005E4025">
              <w:t>.</w:t>
            </w:r>
          </w:p>
          <w:p w14:paraId="3F75D7B9" w14:textId="4D41681E" w:rsidR="005E4025" w:rsidRPr="005E4025" w:rsidRDefault="005E4025" w:rsidP="00FA683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5E4025">
              <w:rPr>
                <w:color w:val="FF0000"/>
              </w:rPr>
              <w:t>Suggestion was to mark TL and JV instead of a check mark?</w:t>
            </w:r>
          </w:p>
          <w:p w14:paraId="6E2B3822" w14:textId="77777777" w:rsidR="0033285B" w:rsidRDefault="0033285B"/>
        </w:tc>
      </w:tr>
      <w:tr w:rsidR="0033285B" w14:paraId="76EE80B2" w14:textId="77777777" w:rsidTr="00FA6831">
        <w:tc>
          <w:tcPr>
            <w:tcW w:w="3415" w:type="dxa"/>
          </w:tcPr>
          <w:p w14:paraId="4EB17EBF" w14:textId="2E1E33D7" w:rsidR="0033285B" w:rsidRDefault="0033285B"/>
        </w:tc>
        <w:tc>
          <w:tcPr>
            <w:tcW w:w="7380" w:type="dxa"/>
          </w:tcPr>
          <w:p w14:paraId="0A584227" w14:textId="0762345B" w:rsidR="0058690B" w:rsidRDefault="0058690B" w:rsidP="00FA6831">
            <w:pPr>
              <w:pStyle w:val="ListParagraph"/>
            </w:pPr>
          </w:p>
        </w:tc>
      </w:tr>
    </w:tbl>
    <w:p w14:paraId="7A7D470C" w14:textId="77777777" w:rsidR="00FB33FB" w:rsidRDefault="00FB33F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33285B" w14:paraId="1C347A05" w14:textId="77777777" w:rsidTr="00FA6831">
        <w:tc>
          <w:tcPr>
            <w:tcW w:w="3415" w:type="dxa"/>
          </w:tcPr>
          <w:p w14:paraId="331B9AEF" w14:textId="77777777" w:rsidR="0033285B" w:rsidRPr="00937F83" w:rsidRDefault="0033285B">
            <w:pPr>
              <w:rPr>
                <w:b/>
              </w:rPr>
            </w:pPr>
            <w:r w:rsidRPr="00937F83">
              <w:rPr>
                <w:b/>
              </w:rPr>
              <w:t>Section 3 - Child and Family Outcomes</w:t>
            </w:r>
          </w:p>
        </w:tc>
        <w:tc>
          <w:tcPr>
            <w:tcW w:w="7380" w:type="dxa"/>
          </w:tcPr>
          <w:p w14:paraId="45139B2A" w14:textId="4330ADDE" w:rsidR="0033285B" w:rsidRPr="00FA6831" w:rsidRDefault="00FA6831" w:rsidP="00FA68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804DA">
              <w:t>List all outcomes on the IFSP during the past 3 months</w:t>
            </w:r>
            <w:r>
              <w:t xml:space="preserve">. </w:t>
            </w:r>
            <w:r w:rsidRPr="006804DA">
              <w:t>Written as they are on the IFSP</w:t>
            </w:r>
          </w:p>
        </w:tc>
      </w:tr>
      <w:tr w:rsidR="0033285B" w14:paraId="3F0EC81B" w14:textId="77777777" w:rsidTr="00FA6831">
        <w:tc>
          <w:tcPr>
            <w:tcW w:w="3415" w:type="dxa"/>
          </w:tcPr>
          <w:p w14:paraId="2439CA8A" w14:textId="77777777" w:rsidR="0033285B" w:rsidRDefault="0033285B"/>
        </w:tc>
        <w:tc>
          <w:tcPr>
            <w:tcW w:w="7380" w:type="dxa"/>
          </w:tcPr>
          <w:p w14:paraId="581BD6DD" w14:textId="3FB90F7B" w:rsidR="0033285B" w:rsidRPr="006804DA" w:rsidRDefault="0033285B" w:rsidP="00FA6831"/>
        </w:tc>
      </w:tr>
    </w:tbl>
    <w:p w14:paraId="1F0B1B94" w14:textId="77777777" w:rsidR="00FB33FB" w:rsidRDefault="00FB33F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33285B" w14:paraId="73AFCF6F" w14:textId="77777777" w:rsidTr="00FA6831">
        <w:tc>
          <w:tcPr>
            <w:tcW w:w="3415" w:type="dxa"/>
          </w:tcPr>
          <w:p w14:paraId="082DBE08" w14:textId="77777777" w:rsidR="0033285B" w:rsidRPr="00937F83" w:rsidRDefault="0033285B">
            <w:pPr>
              <w:rPr>
                <w:b/>
              </w:rPr>
            </w:pPr>
            <w:r w:rsidRPr="00937F83">
              <w:rPr>
                <w:b/>
              </w:rPr>
              <w:t>Section 4 - Progress Since last Report</w:t>
            </w:r>
          </w:p>
        </w:tc>
        <w:tc>
          <w:tcPr>
            <w:tcW w:w="7380" w:type="dxa"/>
          </w:tcPr>
          <w:p w14:paraId="5DDFF466" w14:textId="47D7922A" w:rsidR="0033285B" w:rsidRDefault="00496A19">
            <w:r>
              <w:t>Things to consider:</w:t>
            </w:r>
          </w:p>
        </w:tc>
      </w:tr>
      <w:tr w:rsidR="0033285B" w14:paraId="0EB9BD31" w14:textId="77777777" w:rsidTr="00FA6831">
        <w:tc>
          <w:tcPr>
            <w:tcW w:w="3415" w:type="dxa"/>
          </w:tcPr>
          <w:p w14:paraId="3AB5C21F" w14:textId="77777777" w:rsidR="0033285B" w:rsidRDefault="0033285B"/>
        </w:tc>
        <w:tc>
          <w:tcPr>
            <w:tcW w:w="7380" w:type="dxa"/>
          </w:tcPr>
          <w:p w14:paraId="69E4EF35" w14:textId="0879C96A" w:rsidR="0033285B" w:rsidRDefault="00AC0380" w:rsidP="006804DA">
            <w:pPr>
              <w:pStyle w:val="ListParagraph"/>
              <w:numPr>
                <w:ilvl w:val="0"/>
                <w:numId w:val="4"/>
              </w:numPr>
            </w:pPr>
            <w:r>
              <w:t>List specific progress towards outcomes</w:t>
            </w:r>
          </w:p>
        </w:tc>
      </w:tr>
      <w:tr w:rsidR="0033285B" w14:paraId="69CE1637" w14:textId="77777777" w:rsidTr="00FA6831">
        <w:tc>
          <w:tcPr>
            <w:tcW w:w="3415" w:type="dxa"/>
          </w:tcPr>
          <w:p w14:paraId="069BBAB9" w14:textId="77777777" w:rsidR="0033285B" w:rsidRDefault="0033285B"/>
        </w:tc>
        <w:tc>
          <w:tcPr>
            <w:tcW w:w="7380" w:type="dxa"/>
          </w:tcPr>
          <w:p w14:paraId="1F570E58" w14:textId="77777777" w:rsidR="0033285B" w:rsidRDefault="00733A46" w:rsidP="006804DA">
            <w:pPr>
              <w:pStyle w:val="ListParagraph"/>
              <w:numPr>
                <w:ilvl w:val="0"/>
                <w:numId w:val="4"/>
              </w:numPr>
            </w:pPr>
            <w:r>
              <w:t xml:space="preserve">What do visits look like?  Location?  Who is there? Who participates? </w:t>
            </w:r>
          </w:p>
        </w:tc>
      </w:tr>
      <w:tr w:rsidR="00733A46" w14:paraId="358278B1" w14:textId="77777777" w:rsidTr="00FA6831">
        <w:tc>
          <w:tcPr>
            <w:tcW w:w="3415" w:type="dxa"/>
          </w:tcPr>
          <w:p w14:paraId="22372A6D" w14:textId="77777777" w:rsidR="00733A46" w:rsidRDefault="00733A46"/>
        </w:tc>
        <w:tc>
          <w:tcPr>
            <w:tcW w:w="7380" w:type="dxa"/>
          </w:tcPr>
          <w:p w14:paraId="39636766" w14:textId="77777777" w:rsidR="00733A46" w:rsidRDefault="00733A46" w:rsidP="006804DA">
            <w:pPr>
              <w:pStyle w:val="ListParagraph"/>
              <w:numPr>
                <w:ilvl w:val="0"/>
                <w:numId w:val="4"/>
              </w:numPr>
            </w:pPr>
            <w:r>
              <w:t>Strategies being used by family?</w:t>
            </w:r>
          </w:p>
        </w:tc>
      </w:tr>
      <w:tr w:rsidR="0033285B" w14:paraId="6AF73FB0" w14:textId="77777777" w:rsidTr="00FA6831">
        <w:tc>
          <w:tcPr>
            <w:tcW w:w="3415" w:type="dxa"/>
          </w:tcPr>
          <w:p w14:paraId="695CE076" w14:textId="77777777" w:rsidR="0033285B" w:rsidRDefault="0033285B"/>
        </w:tc>
        <w:tc>
          <w:tcPr>
            <w:tcW w:w="7380" w:type="dxa"/>
          </w:tcPr>
          <w:p w14:paraId="2B1BF79E" w14:textId="3F8911B9" w:rsidR="00733A46" w:rsidRDefault="00733A46" w:rsidP="00733A46">
            <w:pPr>
              <w:pStyle w:val="ListParagraph"/>
              <w:numPr>
                <w:ilvl w:val="0"/>
                <w:numId w:val="4"/>
              </w:numPr>
            </w:pPr>
            <w:r>
              <w:t xml:space="preserve">Progress in routines &amp; daily activities covering </w:t>
            </w:r>
            <w:r w:rsidR="0002501C">
              <w:t>all development</w:t>
            </w:r>
            <w:r>
              <w:t>al areas</w:t>
            </w:r>
            <w:r w:rsidR="0002501C">
              <w:t xml:space="preserve"> </w:t>
            </w:r>
            <w:r>
              <w:t>(</w:t>
            </w:r>
            <w:r w:rsidR="006A1717">
              <w:t>us</w:t>
            </w:r>
            <w:r>
              <w:t>e</w:t>
            </w:r>
            <w:r w:rsidR="006A1717">
              <w:t xml:space="preserve"> specific examples</w:t>
            </w:r>
            <w:r>
              <w:t>)</w:t>
            </w:r>
            <w:r w:rsidR="006A1717">
              <w:t xml:space="preserve"> </w:t>
            </w:r>
            <w:r w:rsidR="000240DC">
              <w:t>written in a brief narrative summary</w:t>
            </w:r>
          </w:p>
        </w:tc>
      </w:tr>
      <w:tr w:rsidR="0033285B" w14:paraId="1CE587E6" w14:textId="77777777" w:rsidTr="00FA6831">
        <w:tc>
          <w:tcPr>
            <w:tcW w:w="3415" w:type="dxa"/>
          </w:tcPr>
          <w:p w14:paraId="2A53343B" w14:textId="77777777" w:rsidR="0033285B" w:rsidRDefault="0033285B"/>
        </w:tc>
        <w:tc>
          <w:tcPr>
            <w:tcW w:w="7380" w:type="dxa"/>
          </w:tcPr>
          <w:p w14:paraId="5507877C" w14:textId="56B0EA1A" w:rsidR="00316DB6" w:rsidRDefault="00316DB6" w:rsidP="000240DC"/>
        </w:tc>
      </w:tr>
    </w:tbl>
    <w:p w14:paraId="2C9B52F4" w14:textId="77777777" w:rsidR="00FB33FB" w:rsidRDefault="00FB33F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33285B" w14:paraId="59147806" w14:textId="77777777" w:rsidTr="00FA6831">
        <w:tc>
          <w:tcPr>
            <w:tcW w:w="3415" w:type="dxa"/>
          </w:tcPr>
          <w:p w14:paraId="5DCA30A8" w14:textId="77777777" w:rsidR="0033285B" w:rsidRPr="00937F83" w:rsidRDefault="0033285B">
            <w:pPr>
              <w:rPr>
                <w:b/>
              </w:rPr>
            </w:pPr>
            <w:r w:rsidRPr="00937F83">
              <w:rPr>
                <w:b/>
              </w:rPr>
              <w:t>Section 5 - Recommendations:</w:t>
            </w:r>
          </w:p>
        </w:tc>
        <w:tc>
          <w:tcPr>
            <w:tcW w:w="7380" w:type="dxa"/>
          </w:tcPr>
          <w:p w14:paraId="30B98AF4" w14:textId="32242DD0" w:rsidR="0033285B" w:rsidRDefault="003F3F9C">
            <w:r>
              <w:t>Things to consider:</w:t>
            </w:r>
          </w:p>
        </w:tc>
      </w:tr>
      <w:tr w:rsidR="0033285B" w14:paraId="2A538AA6" w14:textId="77777777" w:rsidTr="00FA6831">
        <w:tc>
          <w:tcPr>
            <w:tcW w:w="3415" w:type="dxa"/>
          </w:tcPr>
          <w:p w14:paraId="014D5FAA" w14:textId="77777777" w:rsidR="0033285B" w:rsidRDefault="0002501C">
            <w:r>
              <w:t>Continuing strategies</w:t>
            </w:r>
          </w:p>
        </w:tc>
        <w:tc>
          <w:tcPr>
            <w:tcW w:w="7380" w:type="dxa"/>
          </w:tcPr>
          <w:p w14:paraId="105BBC4D" w14:textId="3BE6CCB6" w:rsidR="0033285B" w:rsidRDefault="00316DB6" w:rsidP="00EE13B7">
            <w:pPr>
              <w:pStyle w:val="ListParagraph"/>
              <w:numPr>
                <w:ilvl w:val="0"/>
                <w:numId w:val="6"/>
              </w:numPr>
            </w:pPr>
            <w:r>
              <w:t xml:space="preserve">What is the team recommending? </w:t>
            </w:r>
            <w:r w:rsidR="00E87C72">
              <w:t>(</w:t>
            </w:r>
            <w:r>
              <w:t>Follow up with Dr, evaluation, assessment</w:t>
            </w:r>
            <w:r w:rsidR="00E87C72">
              <w:t>)</w:t>
            </w:r>
          </w:p>
        </w:tc>
      </w:tr>
      <w:tr w:rsidR="0033285B" w14:paraId="6EF74458" w14:textId="77777777" w:rsidTr="00FA6831">
        <w:tc>
          <w:tcPr>
            <w:tcW w:w="3415" w:type="dxa"/>
          </w:tcPr>
          <w:p w14:paraId="61FADBE1" w14:textId="77777777" w:rsidR="0033285B" w:rsidRDefault="0033285B"/>
        </w:tc>
        <w:tc>
          <w:tcPr>
            <w:tcW w:w="7380" w:type="dxa"/>
          </w:tcPr>
          <w:p w14:paraId="0085085F" w14:textId="77777777" w:rsidR="00536257" w:rsidRPr="000240DC" w:rsidRDefault="00536257" w:rsidP="00EE13B7">
            <w:pPr>
              <w:pStyle w:val="ListParagraph"/>
              <w:numPr>
                <w:ilvl w:val="0"/>
                <w:numId w:val="6"/>
              </w:numPr>
            </w:pPr>
            <w:r w:rsidRPr="000240DC">
              <w:t xml:space="preserve">Do I need help? Coaching? JV? Assessment? </w:t>
            </w:r>
          </w:p>
          <w:p w14:paraId="6FD23990" w14:textId="77777777" w:rsidR="0033285B" w:rsidRPr="000240DC" w:rsidRDefault="0033285B"/>
        </w:tc>
      </w:tr>
      <w:tr w:rsidR="000240DC" w14:paraId="3F164073" w14:textId="77777777" w:rsidTr="00FA6831">
        <w:tc>
          <w:tcPr>
            <w:tcW w:w="3415" w:type="dxa"/>
          </w:tcPr>
          <w:p w14:paraId="586B6647" w14:textId="77777777" w:rsidR="000240DC" w:rsidRDefault="000240DC"/>
        </w:tc>
        <w:tc>
          <w:tcPr>
            <w:tcW w:w="7380" w:type="dxa"/>
          </w:tcPr>
          <w:p w14:paraId="2B3F8677" w14:textId="0CABF16F" w:rsidR="000240DC" w:rsidRPr="000240DC" w:rsidRDefault="007049BC" w:rsidP="00EE13B7">
            <w:pPr>
              <w:pStyle w:val="ListParagraph"/>
              <w:numPr>
                <w:ilvl w:val="0"/>
                <w:numId w:val="6"/>
              </w:numPr>
            </w:pPr>
            <w:r>
              <w:t>Strategies that the family will work on</w:t>
            </w:r>
          </w:p>
        </w:tc>
      </w:tr>
      <w:tr w:rsidR="0033285B" w14:paraId="733AE0D6" w14:textId="77777777" w:rsidTr="00FA6831">
        <w:tc>
          <w:tcPr>
            <w:tcW w:w="3415" w:type="dxa"/>
          </w:tcPr>
          <w:p w14:paraId="1F05C7B3" w14:textId="77777777" w:rsidR="0033285B" w:rsidRDefault="0033285B"/>
        </w:tc>
        <w:tc>
          <w:tcPr>
            <w:tcW w:w="7380" w:type="dxa"/>
          </w:tcPr>
          <w:p w14:paraId="3BCAEEE0" w14:textId="30FA7666" w:rsidR="0033285B" w:rsidRPr="000240DC" w:rsidRDefault="000240DC" w:rsidP="00EE13B7">
            <w:pPr>
              <w:pStyle w:val="ListParagraph"/>
              <w:numPr>
                <w:ilvl w:val="0"/>
                <w:numId w:val="6"/>
              </w:numPr>
            </w:pPr>
            <w:r w:rsidRPr="000240DC">
              <w:t xml:space="preserve">What should I be looking at in other areas? Where should they be in other developmental areas? </w:t>
            </w:r>
          </w:p>
        </w:tc>
      </w:tr>
      <w:tr w:rsidR="0033285B" w14:paraId="3A20E888" w14:textId="77777777" w:rsidTr="00FA6831">
        <w:tc>
          <w:tcPr>
            <w:tcW w:w="3415" w:type="dxa"/>
          </w:tcPr>
          <w:p w14:paraId="34D06D4D" w14:textId="77777777" w:rsidR="0033285B" w:rsidRDefault="0033285B"/>
        </w:tc>
        <w:tc>
          <w:tcPr>
            <w:tcW w:w="7380" w:type="dxa"/>
          </w:tcPr>
          <w:p w14:paraId="3AFDEAAE" w14:textId="2F17CFBB" w:rsidR="0033285B" w:rsidRDefault="000240DC" w:rsidP="00EE13B7">
            <w:pPr>
              <w:pStyle w:val="ListParagraph"/>
              <w:numPr>
                <w:ilvl w:val="0"/>
                <w:numId w:val="6"/>
              </w:numPr>
            </w:pPr>
            <w:r>
              <w:t>Next steps for building strategies used by family</w:t>
            </w:r>
          </w:p>
        </w:tc>
      </w:tr>
      <w:tr w:rsidR="0033285B" w14:paraId="385BCD37" w14:textId="77777777" w:rsidTr="00FA6831">
        <w:tc>
          <w:tcPr>
            <w:tcW w:w="3415" w:type="dxa"/>
          </w:tcPr>
          <w:p w14:paraId="1B8582A6" w14:textId="77777777" w:rsidR="0033285B" w:rsidRDefault="0033285B"/>
        </w:tc>
        <w:tc>
          <w:tcPr>
            <w:tcW w:w="7380" w:type="dxa"/>
          </w:tcPr>
          <w:p w14:paraId="6BF1DA97" w14:textId="272EF0A3" w:rsidR="0033285B" w:rsidRDefault="000240DC" w:rsidP="00EE13B7">
            <w:pPr>
              <w:pStyle w:val="ListParagraph"/>
              <w:numPr>
                <w:ilvl w:val="0"/>
                <w:numId w:val="6"/>
              </w:numPr>
            </w:pPr>
            <w:r>
              <w:t>Is a re-evaluation needed? Eligible on ICO</w:t>
            </w:r>
          </w:p>
        </w:tc>
      </w:tr>
      <w:tr w:rsidR="000240DC" w14:paraId="57AF5C50" w14:textId="77777777" w:rsidTr="00FA6831">
        <w:tc>
          <w:tcPr>
            <w:tcW w:w="3415" w:type="dxa"/>
          </w:tcPr>
          <w:p w14:paraId="796AD13C" w14:textId="77777777" w:rsidR="000240DC" w:rsidRDefault="000240DC"/>
        </w:tc>
        <w:tc>
          <w:tcPr>
            <w:tcW w:w="7380" w:type="dxa"/>
          </w:tcPr>
          <w:p w14:paraId="11E9F6D7" w14:textId="77777777" w:rsidR="000240DC" w:rsidRDefault="000240DC"/>
        </w:tc>
      </w:tr>
    </w:tbl>
    <w:p w14:paraId="34DC8249" w14:textId="77777777" w:rsidR="00FB33FB" w:rsidRDefault="00FB33F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33285B" w14:paraId="64E1585D" w14:textId="77777777" w:rsidTr="00FA6831">
        <w:tc>
          <w:tcPr>
            <w:tcW w:w="3415" w:type="dxa"/>
          </w:tcPr>
          <w:p w14:paraId="0A7EF30E" w14:textId="77777777" w:rsidR="0033285B" w:rsidRPr="00937F83" w:rsidRDefault="0033285B">
            <w:pPr>
              <w:rPr>
                <w:b/>
              </w:rPr>
            </w:pPr>
            <w:r w:rsidRPr="00937F83">
              <w:rPr>
                <w:b/>
              </w:rPr>
              <w:t xml:space="preserve">Section 6 – </w:t>
            </w:r>
          </w:p>
        </w:tc>
        <w:tc>
          <w:tcPr>
            <w:tcW w:w="7380" w:type="dxa"/>
          </w:tcPr>
          <w:p w14:paraId="433F0CF8" w14:textId="77777777" w:rsidR="0033285B" w:rsidRDefault="0033285B"/>
        </w:tc>
      </w:tr>
      <w:tr w:rsidR="0033285B" w14:paraId="5A682ECA" w14:textId="77777777" w:rsidTr="00FA6831">
        <w:tc>
          <w:tcPr>
            <w:tcW w:w="3415" w:type="dxa"/>
          </w:tcPr>
          <w:p w14:paraId="3407D28F" w14:textId="77777777" w:rsidR="0033285B" w:rsidRDefault="0033285B">
            <w:r>
              <w:t>Team Lead:</w:t>
            </w:r>
          </w:p>
        </w:tc>
        <w:tc>
          <w:tcPr>
            <w:tcW w:w="7380" w:type="dxa"/>
          </w:tcPr>
          <w:p w14:paraId="2B258B92" w14:textId="3BDDC0E2" w:rsidR="0033285B" w:rsidRDefault="00AC0380">
            <w:r>
              <w:t>Printed name</w:t>
            </w:r>
          </w:p>
        </w:tc>
      </w:tr>
      <w:tr w:rsidR="0033285B" w14:paraId="5FC2C6FC" w14:textId="77777777" w:rsidTr="00FA6831">
        <w:tc>
          <w:tcPr>
            <w:tcW w:w="3415" w:type="dxa"/>
          </w:tcPr>
          <w:p w14:paraId="69D7D18C" w14:textId="5AAA1929" w:rsidR="0033285B" w:rsidRDefault="00427FB1">
            <w:r>
              <w:t>Discipline</w:t>
            </w:r>
            <w:r w:rsidR="00BC16DD">
              <w:t>:</w:t>
            </w:r>
          </w:p>
        </w:tc>
        <w:tc>
          <w:tcPr>
            <w:tcW w:w="7380" w:type="dxa"/>
          </w:tcPr>
          <w:p w14:paraId="178EE3B8" w14:textId="1FB7EA71" w:rsidR="0033285B" w:rsidRDefault="00E26880">
            <w:r>
              <w:t>Which discipline</w:t>
            </w:r>
            <w:r w:rsidR="00FA6831">
              <w:t xml:space="preserve"> (PT, OT, SLP, DSI, etc.)</w:t>
            </w:r>
          </w:p>
        </w:tc>
      </w:tr>
      <w:tr w:rsidR="0033285B" w14:paraId="64ED685B" w14:textId="77777777" w:rsidTr="00FA6831">
        <w:tc>
          <w:tcPr>
            <w:tcW w:w="3415" w:type="dxa"/>
          </w:tcPr>
          <w:p w14:paraId="4E5893C7" w14:textId="66B8CD55" w:rsidR="0033285B" w:rsidRDefault="00E26880">
            <w:r>
              <w:t>Phone #</w:t>
            </w:r>
            <w:r w:rsidR="00BC16DD">
              <w:t>:</w:t>
            </w:r>
          </w:p>
        </w:tc>
        <w:tc>
          <w:tcPr>
            <w:tcW w:w="7380" w:type="dxa"/>
          </w:tcPr>
          <w:p w14:paraId="372A1827" w14:textId="453CA2B9" w:rsidR="0033285B" w:rsidRDefault="002A188D">
            <w:r>
              <w:t>Phone number of Team Lead</w:t>
            </w:r>
            <w:r w:rsidR="00E26880">
              <w:t xml:space="preserve"> (XXX) XXX-XXXX</w:t>
            </w:r>
          </w:p>
        </w:tc>
      </w:tr>
      <w:tr w:rsidR="00E26880" w14:paraId="76CFA5FA" w14:textId="77777777" w:rsidTr="00FA6831">
        <w:tc>
          <w:tcPr>
            <w:tcW w:w="3415" w:type="dxa"/>
          </w:tcPr>
          <w:p w14:paraId="6FCB4871" w14:textId="45E63471" w:rsidR="00E26880" w:rsidRDefault="00E26880">
            <w:r>
              <w:t>Email</w:t>
            </w:r>
            <w:r w:rsidR="00BC16DD">
              <w:t>:</w:t>
            </w:r>
          </w:p>
        </w:tc>
        <w:tc>
          <w:tcPr>
            <w:tcW w:w="7380" w:type="dxa"/>
          </w:tcPr>
          <w:p w14:paraId="64A7074B" w14:textId="32D8296C" w:rsidR="00E26880" w:rsidRDefault="00160AD8">
            <w:r>
              <w:t>E</w:t>
            </w:r>
            <w:r w:rsidR="000F45F3">
              <w:t>mail address</w:t>
            </w:r>
            <w:r w:rsidR="00BC16DD">
              <w:t xml:space="preserve"> of </w:t>
            </w:r>
            <w:r w:rsidR="002A188D">
              <w:t>Team Lead</w:t>
            </w:r>
          </w:p>
        </w:tc>
      </w:tr>
      <w:tr w:rsidR="0033285B" w14:paraId="78B8F92D" w14:textId="77777777" w:rsidTr="00FA6831">
        <w:tc>
          <w:tcPr>
            <w:tcW w:w="3415" w:type="dxa"/>
          </w:tcPr>
          <w:p w14:paraId="02C9633F" w14:textId="77777777" w:rsidR="0033285B" w:rsidRDefault="0033285B">
            <w:r>
              <w:t>Service Coordinator:</w:t>
            </w:r>
          </w:p>
        </w:tc>
        <w:tc>
          <w:tcPr>
            <w:tcW w:w="7380" w:type="dxa"/>
          </w:tcPr>
          <w:p w14:paraId="02F128DB" w14:textId="01B49D4E" w:rsidR="0033285B" w:rsidRDefault="000F45F3">
            <w:r>
              <w:t>Printed Name</w:t>
            </w:r>
            <w:r w:rsidR="00FA6831">
              <w:t xml:space="preserve"> of Service Coordinator</w:t>
            </w:r>
          </w:p>
        </w:tc>
      </w:tr>
      <w:tr w:rsidR="00EE5037" w14:paraId="27F63FB7" w14:textId="77777777" w:rsidTr="00FA6831">
        <w:tc>
          <w:tcPr>
            <w:tcW w:w="3415" w:type="dxa"/>
          </w:tcPr>
          <w:p w14:paraId="0FAFC191" w14:textId="335102D3" w:rsidR="00EE5037" w:rsidRDefault="00EE5037">
            <w:r>
              <w:t>Agency</w:t>
            </w:r>
            <w:r w:rsidR="00BC16DD">
              <w:t>:</w:t>
            </w:r>
          </w:p>
        </w:tc>
        <w:tc>
          <w:tcPr>
            <w:tcW w:w="7380" w:type="dxa"/>
          </w:tcPr>
          <w:p w14:paraId="64A1A2FA" w14:textId="66DB2906" w:rsidR="00EE5037" w:rsidRDefault="00EE5037">
            <w:r>
              <w:t>Agency S</w:t>
            </w:r>
            <w:r w:rsidR="00FA6831">
              <w:t xml:space="preserve">ervice </w:t>
            </w:r>
            <w:r>
              <w:t>C</w:t>
            </w:r>
            <w:r w:rsidR="00FA6831">
              <w:t>oordinator</w:t>
            </w:r>
            <w:r>
              <w:t xml:space="preserve"> is with: </w:t>
            </w:r>
            <w:r w:rsidR="00160AD8">
              <w:t>(can be DDD)</w:t>
            </w:r>
            <w:r w:rsidR="002A188D">
              <w:t xml:space="preserve"> Written as “ACT/Agency name”</w:t>
            </w:r>
          </w:p>
        </w:tc>
      </w:tr>
      <w:tr w:rsidR="00AC0380" w14:paraId="3BF74AB3" w14:textId="77777777" w:rsidTr="00FA6831">
        <w:tc>
          <w:tcPr>
            <w:tcW w:w="3415" w:type="dxa"/>
          </w:tcPr>
          <w:p w14:paraId="6B3C3D35" w14:textId="0001F8F7" w:rsidR="00AC0380" w:rsidRDefault="00AC0380">
            <w:r>
              <w:t>Phone</w:t>
            </w:r>
            <w:r w:rsidR="00BC16DD">
              <w:t xml:space="preserve"> #</w:t>
            </w:r>
            <w:r>
              <w:t>:</w:t>
            </w:r>
          </w:p>
        </w:tc>
        <w:tc>
          <w:tcPr>
            <w:tcW w:w="7380" w:type="dxa"/>
          </w:tcPr>
          <w:p w14:paraId="01051B5C" w14:textId="06CF062B" w:rsidR="00AC0380" w:rsidRDefault="00AC0380">
            <w:r>
              <w:t>Phone Number of Service Coordinator</w:t>
            </w:r>
            <w:r w:rsidR="000F45F3">
              <w:t xml:space="preserve"> (XXX) XXX-XXXX</w:t>
            </w:r>
          </w:p>
        </w:tc>
      </w:tr>
      <w:tr w:rsidR="0033285B" w14:paraId="58D2300F" w14:textId="77777777" w:rsidTr="00FA6831">
        <w:tc>
          <w:tcPr>
            <w:tcW w:w="3415" w:type="dxa"/>
          </w:tcPr>
          <w:p w14:paraId="18F98A4D" w14:textId="77777777" w:rsidR="0033285B" w:rsidRDefault="0033285B">
            <w:r>
              <w:t>Email:</w:t>
            </w:r>
          </w:p>
        </w:tc>
        <w:tc>
          <w:tcPr>
            <w:tcW w:w="7380" w:type="dxa"/>
          </w:tcPr>
          <w:p w14:paraId="383B5FAD" w14:textId="5536D332" w:rsidR="0033285B" w:rsidRDefault="00AC0380">
            <w:r>
              <w:t xml:space="preserve">Email </w:t>
            </w:r>
            <w:r w:rsidR="00BC16DD">
              <w:t xml:space="preserve">address </w:t>
            </w:r>
            <w:r>
              <w:t>of Service Coordinator</w:t>
            </w:r>
          </w:p>
        </w:tc>
      </w:tr>
    </w:tbl>
    <w:p w14:paraId="128AA2D8" w14:textId="77777777" w:rsidR="00412C37" w:rsidRDefault="00412C37"/>
    <w:sectPr w:rsidR="00412C37" w:rsidSect="00412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2AFF"/>
    <w:multiLevelType w:val="hybridMultilevel"/>
    <w:tmpl w:val="61A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138C"/>
    <w:multiLevelType w:val="hybridMultilevel"/>
    <w:tmpl w:val="8612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6B71"/>
    <w:multiLevelType w:val="hybridMultilevel"/>
    <w:tmpl w:val="582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2D0"/>
    <w:multiLevelType w:val="hybridMultilevel"/>
    <w:tmpl w:val="2A5A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2FF2"/>
    <w:multiLevelType w:val="hybridMultilevel"/>
    <w:tmpl w:val="2D0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1746A"/>
    <w:multiLevelType w:val="hybridMultilevel"/>
    <w:tmpl w:val="AAF8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FB"/>
    <w:rsid w:val="000240DC"/>
    <w:rsid w:val="0002501C"/>
    <w:rsid w:val="000C1046"/>
    <w:rsid w:val="000F45F3"/>
    <w:rsid w:val="00105A7D"/>
    <w:rsid w:val="00160AD8"/>
    <w:rsid w:val="00162409"/>
    <w:rsid w:val="001E3D8E"/>
    <w:rsid w:val="002227B6"/>
    <w:rsid w:val="002A188D"/>
    <w:rsid w:val="00311585"/>
    <w:rsid w:val="00316DB6"/>
    <w:rsid w:val="0033285B"/>
    <w:rsid w:val="00371E96"/>
    <w:rsid w:val="003E2E24"/>
    <w:rsid w:val="003F3F9C"/>
    <w:rsid w:val="00412C37"/>
    <w:rsid w:val="00427FB1"/>
    <w:rsid w:val="00484096"/>
    <w:rsid w:val="00496A19"/>
    <w:rsid w:val="00522934"/>
    <w:rsid w:val="00536257"/>
    <w:rsid w:val="0058690B"/>
    <w:rsid w:val="005E4025"/>
    <w:rsid w:val="00670E4C"/>
    <w:rsid w:val="006804DA"/>
    <w:rsid w:val="006A1717"/>
    <w:rsid w:val="007049BC"/>
    <w:rsid w:val="00733A46"/>
    <w:rsid w:val="00734525"/>
    <w:rsid w:val="0082416D"/>
    <w:rsid w:val="00937F83"/>
    <w:rsid w:val="00AC0380"/>
    <w:rsid w:val="00AE0FB6"/>
    <w:rsid w:val="00B94761"/>
    <w:rsid w:val="00BC16DD"/>
    <w:rsid w:val="00BC211D"/>
    <w:rsid w:val="00C45702"/>
    <w:rsid w:val="00C97409"/>
    <w:rsid w:val="00C97756"/>
    <w:rsid w:val="00D30DEC"/>
    <w:rsid w:val="00D452C1"/>
    <w:rsid w:val="00D9167C"/>
    <w:rsid w:val="00E056B1"/>
    <w:rsid w:val="00E22B5C"/>
    <w:rsid w:val="00E26880"/>
    <w:rsid w:val="00E739CC"/>
    <w:rsid w:val="00E87C72"/>
    <w:rsid w:val="00EE13B7"/>
    <w:rsid w:val="00EE5037"/>
    <w:rsid w:val="00EF1A2E"/>
    <w:rsid w:val="00FA6831"/>
    <w:rsid w:val="00FB33FB"/>
    <w:rsid w:val="00FC50FC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06B0"/>
  <w15:chartTrackingRefBased/>
  <w15:docId w15:val="{0F0323D8-5D60-184D-97F9-48FAE5C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Melies</dc:creator>
  <cp:keywords/>
  <dc:description/>
  <cp:lastModifiedBy>Julie Sorrick</cp:lastModifiedBy>
  <cp:revision>2</cp:revision>
  <cp:lastPrinted>2018-08-10T05:10:00Z</cp:lastPrinted>
  <dcterms:created xsi:type="dcterms:W3CDTF">2018-10-22T20:19:00Z</dcterms:created>
  <dcterms:modified xsi:type="dcterms:W3CDTF">2018-10-22T20:19:00Z</dcterms:modified>
</cp:coreProperties>
</file>